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DAE69" w14:textId="77777777" w:rsidR="005147B9" w:rsidRPr="00BA52E8" w:rsidRDefault="005147B9" w:rsidP="005147B9">
      <w:pPr>
        <w:keepNext/>
        <w:keepLines/>
        <w:spacing w:before="240" w:after="0"/>
        <w:outlineLvl w:val="0"/>
        <w:rPr>
          <w:rFonts w:ascii="Bahnschrift" w:eastAsiaTheme="majorEastAsia" w:hAnsi="Bahnschrift" w:cstheme="majorBidi"/>
          <w:b/>
          <w:sz w:val="32"/>
          <w:szCs w:val="32"/>
        </w:rPr>
      </w:pPr>
      <w:bookmarkStart w:id="0" w:name="_Toc90298288"/>
      <w:r w:rsidRPr="00BA52E8">
        <w:rPr>
          <w:rFonts w:ascii="Bahnschrift" w:eastAsiaTheme="majorEastAsia" w:hAnsi="Bahnschrift" w:cstheme="majorBidi"/>
          <w:b/>
          <w:sz w:val="32"/>
          <w:szCs w:val="32"/>
        </w:rPr>
        <w:t>Nyt fra Aktivcenter Ørbæk</w:t>
      </w:r>
      <w:bookmarkEnd w:id="0"/>
    </w:p>
    <w:p w14:paraId="0BE8CA6A" w14:textId="77777777" w:rsidR="005147B9" w:rsidRPr="00BA52E8" w:rsidRDefault="005147B9" w:rsidP="005147B9">
      <w:pPr>
        <w:spacing w:after="0" w:line="240" w:lineRule="auto"/>
        <w:jc w:val="center"/>
        <w:rPr>
          <w:rFonts w:ascii="Bahnschrift" w:eastAsia="Batang" w:hAnsi="Bahnschrift" w:cs="Arial"/>
          <w:b/>
          <w:kern w:val="24"/>
          <w:sz w:val="96"/>
          <w:szCs w:val="96"/>
          <w:lang w:eastAsia="da-DK"/>
        </w:rPr>
      </w:pPr>
      <w:r w:rsidRPr="00BA52E8">
        <w:rPr>
          <w:rFonts w:ascii="Bahnschrift" w:eastAsiaTheme="minorEastAsia" w:hAnsi="Bahnschrift" w:cs="Arial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58F8D78E" wp14:editId="5D724FC1">
            <wp:simplePos x="0" y="0"/>
            <wp:positionH relativeFrom="margin">
              <wp:posOffset>5008880</wp:posOffset>
            </wp:positionH>
            <wp:positionV relativeFrom="paragraph">
              <wp:posOffset>0</wp:posOffset>
            </wp:positionV>
            <wp:extent cx="1134745" cy="1084580"/>
            <wp:effectExtent l="0" t="0" r="8255" b="1270"/>
            <wp:wrapThrough wrapText="bothSides">
              <wp:wrapPolygon edited="0">
                <wp:start x="0" y="0"/>
                <wp:lineTo x="0" y="21246"/>
                <wp:lineTo x="21395" y="21246"/>
                <wp:lineTo x="21395" y="0"/>
                <wp:lineTo x="0" y="0"/>
              </wp:wrapPolygon>
            </wp:wrapThrough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2E8">
        <w:rPr>
          <w:rFonts w:ascii="Bahnschrift" w:eastAsiaTheme="minorEastAsia" w:hAnsi="Bahnschrift" w:cs="Arial"/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0" locked="0" layoutInCell="1" allowOverlap="1" wp14:anchorId="056A91E8" wp14:editId="646C2F3F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1134745" cy="1084580"/>
            <wp:effectExtent l="0" t="0" r="8255" b="1270"/>
            <wp:wrapThrough wrapText="bothSides">
              <wp:wrapPolygon edited="0">
                <wp:start x="0" y="0"/>
                <wp:lineTo x="0" y="21246"/>
                <wp:lineTo x="21395" y="21246"/>
                <wp:lineTo x="21395" y="0"/>
                <wp:lineTo x="0" y="0"/>
              </wp:wrapPolygon>
            </wp:wrapThrough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2E8">
        <w:rPr>
          <w:rFonts w:ascii="Bahnschrift" w:eastAsia="Batang" w:hAnsi="Bahnschrift" w:cs="Arial"/>
          <w:b/>
          <w:kern w:val="24"/>
          <w:sz w:val="96"/>
          <w:szCs w:val="96"/>
          <w:lang w:eastAsia="da-DK"/>
        </w:rPr>
        <w:t xml:space="preserve"> </w:t>
      </w:r>
      <w:r w:rsidRPr="00BA52E8">
        <w:rPr>
          <w:rFonts w:ascii="Bahnschrift" w:eastAsia="Batang" w:hAnsi="Bahnschrift" w:cs="Arial"/>
          <w:b/>
          <w:kern w:val="24"/>
          <w:sz w:val="72"/>
          <w:szCs w:val="96"/>
          <w:lang w:eastAsia="da-DK"/>
        </w:rPr>
        <w:t>Program</w:t>
      </w:r>
    </w:p>
    <w:p w14:paraId="7CA9F6EE" w14:textId="1BC4CFDC" w:rsidR="005147B9" w:rsidRPr="00BA52E8" w:rsidRDefault="00E71FF6" w:rsidP="005147B9">
      <w:pPr>
        <w:spacing w:after="0" w:line="240" w:lineRule="auto"/>
        <w:jc w:val="center"/>
        <w:rPr>
          <w:rFonts w:ascii="Bahnschrift" w:eastAsia="Batang" w:hAnsi="Bahnschrift" w:cs="Arial"/>
          <w:b/>
          <w:kern w:val="24"/>
          <w:sz w:val="56"/>
          <w:szCs w:val="56"/>
          <w:lang w:eastAsia="da-DK"/>
        </w:rPr>
      </w:pPr>
      <w:r>
        <w:rPr>
          <w:rFonts w:ascii="Bahnschrift" w:eastAsia="Batang" w:hAnsi="Bahnschrift" w:cs="Arial"/>
          <w:b/>
          <w:kern w:val="24"/>
          <w:sz w:val="56"/>
          <w:szCs w:val="56"/>
          <w:lang w:eastAsia="da-DK"/>
        </w:rPr>
        <w:t>Efterår</w:t>
      </w:r>
      <w:r w:rsidR="0079143D" w:rsidRPr="00BA52E8">
        <w:rPr>
          <w:rFonts w:ascii="Bahnschrift" w:eastAsia="Batang" w:hAnsi="Bahnschrift" w:cs="Arial"/>
          <w:b/>
          <w:kern w:val="24"/>
          <w:sz w:val="56"/>
          <w:szCs w:val="56"/>
          <w:lang w:eastAsia="da-DK"/>
        </w:rPr>
        <w:t xml:space="preserve"> 24</w:t>
      </w:r>
    </w:p>
    <w:p w14:paraId="1F731208" w14:textId="77777777" w:rsidR="005147B9" w:rsidRPr="00BA52E8" w:rsidRDefault="005147B9" w:rsidP="005147B9">
      <w:pPr>
        <w:spacing w:after="0" w:line="240" w:lineRule="auto"/>
        <w:jc w:val="center"/>
        <w:rPr>
          <w:rFonts w:ascii="Bahnschrift" w:eastAsiaTheme="minorEastAsia" w:hAnsi="Bahnschrift" w:cs="Arial"/>
          <w:b/>
          <w:sz w:val="20"/>
          <w:szCs w:val="20"/>
          <w:lang w:eastAsia="da-DK"/>
        </w:rPr>
      </w:pPr>
    </w:p>
    <w:tbl>
      <w:tblPr>
        <w:tblStyle w:val="Gittertabel4-farve31"/>
        <w:tblW w:w="10083" w:type="dxa"/>
        <w:tblLook w:val="04A0" w:firstRow="1" w:lastRow="0" w:firstColumn="1" w:lastColumn="0" w:noHBand="0" w:noVBand="1"/>
      </w:tblPr>
      <w:tblGrid>
        <w:gridCol w:w="2286"/>
        <w:gridCol w:w="7797"/>
      </w:tblGrid>
      <w:tr w:rsidR="005147B9" w:rsidRPr="00BA52E8" w14:paraId="15C390B0" w14:textId="77777777" w:rsidTr="00B64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3" w:type="dxa"/>
            <w:gridSpan w:val="2"/>
            <w:shd w:val="clear" w:color="auto" w:fill="F753A9"/>
            <w:hideMark/>
          </w:tcPr>
          <w:p w14:paraId="1C878344" w14:textId="77777777" w:rsidR="005147B9" w:rsidRPr="00BA52E8" w:rsidRDefault="005147B9" w:rsidP="005147B9">
            <w:pPr>
              <w:rPr>
                <w:rFonts w:ascii="Bahnschrift" w:hAnsi="Bahnschrift" w:cs="Arial"/>
                <w:color w:val="000000" w:themeColor="text1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color w:val="000000" w:themeColor="text1"/>
                <w:sz w:val="32"/>
                <w:szCs w:val="32"/>
                <w:shd w:val="clear" w:color="auto" w:fill="F753A9"/>
              </w:rPr>
              <w:t>Alle hverdage st</w:t>
            </w:r>
            <w:r w:rsidR="008D38F0" w:rsidRPr="00BA52E8">
              <w:rPr>
                <w:rFonts w:ascii="Bahnschrift" w:hAnsi="Bahnschrift" w:cs="Arial"/>
                <w:color w:val="000000" w:themeColor="text1"/>
                <w:sz w:val="32"/>
                <w:szCs w:val="32"/>
                <w:shd w:val="clear" w:color="auto" w:fill="F753A9"/>
              </w:rPr>
              <w:t>arter vi med morgensang kl. 10.00-10.15</w:t>
            </w:r>
            <w:r w:rsidRPr="00BA52E8">
              <w:rPr>
                <w:rFonts w:ascii="Bahnschrift" w:hAnsi="Bahnschrift" w:cs="Arial"/>
                <w:color w:val="000000" w:themeColor="text1"/>
                <w:sz w:val="32"/>
                <w:szCs w:val="32"/>
              </w:rPr>
              <w:tab/>
            </w:r>
          </w:p>
        </w:tc>
      </w:tr>
      <w:tr w:rsidR="005147B9" w:rsidRPr="00BA52E8" w14:paraId="430DAC55" w14:textId="77777777" w:rsidTr="00B64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CC0DF"/>
            <w:hideMark/>
          </w:tcPr>
          <w:p w14:paraId="2A30FC0C" w14:textId="77777777" w:rsidR="00BA52E8" w:rsidRDefault="005147B9" w:rsidP="005147B9">
            <w:pPr>
              <w:pBdr>
                <w:bottom w:val="single" w:sz="12" w:space="1" w:color="auto"/>
              </w:pBdr>
              <w:rPr>
                <w:rFonts w:ascii="Bahnschrift" w:hAnsi="Bahnschrift" w:cs="Arial"/>
                <w:b w:val="0"/>
                <w:bCs w:val="0"/>
                <w:sz w:val="32"/>
                <w:szCs w:val="32"/>
                <w:shd w:val="clear" w:color="auto" w:fill="FCC0DF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  <w:shd w:val="clear" w:color="auto" w:fill="FCC0DF"/>
              </w:rPr>
              <w:t xml:space="preserve">MANDAG </w:t>
            </w:r>
          </w:p>
          <w:p w14:paraId="6A2DC477" w14:textId="77777777" w:rsidR="00BA52E8" w:rsidRDefault="00BA52E8" w:rsidP="005147B9">
            <w:pPr>
              <w:pBdr>
                <w:bottom w:val="single" w:sz="12" w:space="1" w:color="auto"/>
              </w:pBdr>
              <w:rPr>
                <w:rFonts w:ascii="Bahnschrift" w:hAnsi="Bahnschrift" w:cs="Arial"/>
                <w:b w:val="0"/>
                <w:bCs w:val="0"/>
                <w:sz w:val="32"/>
                <w:szCs w:val="32"/>
                <w:shd w:val="clear" w:color="auto" w:fill="FCC0DF"/>
              </w:rPr>
            </w:pPr>
          </w:p>
          <w:p w14:paraId="0A926045" w14:textId="34422FBA" w:rsidR="005147B9" w:rsidRPr="00BA52E8" w:rsidRDefault="005147B9" w:rsidP="005147B9">
            <w:pPr>
              <w:pBdr>
                <w:bottom w:val="single" w:sz="12" w:space="1" w:color="auto"/>
              </w:pBdr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10.00- 11.30</w:t>
            </w:r>
          </w:p>
          <w:p w14:paraId="2C83F09D" w14:textId="77777777" w:rsidR="005147B9" w:rsidRPr="00BA52E8" w:rsidRDefault="005147B9" w:rsidP="005147B9">
            <w:pPr>
              <w:pBdr>
                <w:bottom w:val="single" w:sz="12" w:space="1" w:color="auto"/>
              </w:pBdr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11.00 – 11.40</w:t>
            </w:r>
          </w:p>
          <w:p w14:paraId="5CB27DB1" w14:textId="3B4CFBF8" w:rsidR="005147B9" w:rsidRPr="00BA52E8" w:rsidRDefault="007A698E" w:rsidP="005147B9">
            <w:pPr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12.30- 1</w:t>
            </w:r>
            <w:r w:rsidR="00E71FF6">
              <w:rPr>
                <w:rFonts w:ascii="Bahnschrift" w:hAnsi="Bahnschrift" w:cs="Arial"/>
                <w:sz w:val="32"/>
                <w:szCs w:val="32"/>
              </w:rPr>
              <w:t>5.00</w:t>
            </w:r>
          </w:p>
        </w:tc>
        <w:tc>
          <w:tcPr>
            <w:tcW w:w="779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CC0DF"/>
          </w:tcPr>
          <w:p w14:paraId="34168625" w14:textId="77777777" w:rsidR="00BA52E8" w:rsidRDefault="00BA52E8" w:rsidP="005147B9">
            <w:pPr>
              <w:pBdr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</w:rPr>
            </w:pPr>
          </w:p>
          <w:p w14:paraId="23B3C8BE" w14:textId="3A784C5E" w:rsidR="005147B9" w:rsidRPr="00BA52E8" w:rsidRDefault="00BA52E8" w:rsidP="005147B9">
            <w:pPr>
              <w:pBdr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</w:rPr>
            </w:pPr>
            <w:r>
              <w:rPr>
                <w:rFonts w:ascii="Bahnschrift" w:hAnsi="Bahnschrift" w:cs="Arial"/>
                <w:sz w:val="32"/>
                <w:szCs w:val="32"/>
              </w:rPr>
              <w:t xml:space="preserve">Redaktion, </w:t>
            </w:r>
            <w:r w:rsidR="005147B9" w:rsidRPr="00BA52E8">
              <w:rPr>
                <w:rFonts w:ascii="Bahnschrift" w:hAnsi="Bahnschrift" w:cs="Arial"/>
                <w:sz w:val="32"/>
                <w:szCs w:val="32"/>
              </w:rPr>
              <w:t>Rafling, Whist, Krolf, Selvtræning, Stolegymnastik</w:t>
            </w:r>
          </w:p>
          <w:p w14:paraId="4328DC11" w14:textId="461E993D" w:rsidR="005147B9" w:rsidRPr="00BA52E8" w:rsidRDefault="00BA52E8" w:rsidP="005147B9">
            <w:pPr>
              <w:pBdr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Dans for sjov</w:t>
            </w:r>
          </w:p>
          <w:p w14:paraId="118F571D" w14:textId="1D0A2782" w:rsidR="005147B9" w:rsidRPr="00BA52E8" w:rsidRDefault="005147B9" w:rsidP="0051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  <w:lang w:val="en-US"/>
              </w:rPr>
            </w:pPr>
            <w:proofErr w:type="spellStart"/>
            <w:r w:rsidRPr="00BA52E8">
              <w:rPr>
                <w:rFonts w:ascii="Bahnschrift" w:hAnsi="Bahnschrift" w:cs="Arial"/>
                <w:sz w:val="32"/>
                <w:szCs w:val="32"/>
                <w:lang w:val="en-US"/>
              </w:rPr>
              <w:t>Filmklub</w:t>
            </w:r>
            <w:proofErr w:type="spellEnd"/>
            <w:r w:rsidRPr="00BA52E8">
              <w:rPr>
                <w:rFonts w:ascii="Bahnschrift" w:hAnsi="Bahnschrift" w:cs="Arial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BA52E8">
              <w:rPr>
                <w:rFonts w:ascii="Bahnschrift" w:hAnsi="Bahnschrift" w:cs="Arial"/>
                <w:sz w:val="32"/>
                <w:szCs w:val="32"/>
                <w:lang w:val="en-US"/>
              </w:rPr>
              <w:t>Bogbinding</w:t>
            </w:r>
            <w:proofErr w:type="spellEnd"/>
            <w:r w:rsidRPr="00BA52E8">
              <w:rPr>
                <w:rFonts w:ascii="Bahnschrift" w:hAnsi="Bahnschrift" w:cs="Arial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BA52E8">
              <w:rPr>
                <w:rFonts w:ascii="Bahnschrift" w:hAnsi="Bahnschrift" w:cs="Arial"/>
                <w:sz w:val="32"/>
                <w:szCs w:val="32"/>
                <w:lang w:val="en-US"/>
              </w:rPr>
              <w:t>Bustur</w:t>
            </w:r>
            <w:proofErr w:type="spellEnd"/>
            <w:r w:rsidRPr="00BA52E8">
              <w:rPr>
                <w:rFonts w:ascii="Bahnschrift" w:hAnsi="Bahnschrift" w:cs="Arial"/>
                <w:sz w:val="32"/>
                <w:szCs w:val="32"/>
                <w:lang w:val="en-US"/>
              </w:rPr>
              <w:t>, Pilates</w:t>
            </w:r>
            <w:r w:rsidR="003B08D4" w:rsidRPr="00BA52E8">
              <w:rPr>
                <w:rFonts w:ascii="Bahnschrift" w:hAnsi="Bahnschrift" w:cs="Arial"/>
                <w:sz w:val="32"/>
                <w:szCs w:val="32"/>
                <w:lang w:val="en-US"/>
              </w:rPr>
              <w:t xml:space="preserve">, </w:t>
            </w:r>
            <w:proofErr w:type="spellStart"/>
            <w:r w:rsidR="003B08D4" w:rsidRPr="00BA52E8">
              <w:rPr>
                <w:rFonts w:ascii="Bahnschrift" w:hAnsi="Bahnschrift" w:cs="Arial"/>
                <w:sz w:val="32"/>
                <w:szCs w:val="32"/>
                <w:lang w:val="en-US"/>
              </w:rPr>
              <w:t>Rummicub</w:t>
            </w:r>
            <w:proofErr w:type="spellEnd"/>
          </w:p>
        </w:tc>
      </w:tr>
      <w:tr w:rsidR="005147B9" w:rsidRPr="00BA52E8" w14:paraId="4D5A10F5" w14:textId="77777777" w:rsidTr="00B64347">
        <w:trPr>
          <w:trHeight w:val="2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7E990693" w14:textId="77777777" w:rsidR="005147B9" w:rsidRPr="00BA52E8" w:rsidRDefault="005147B9" w:rsidP="005147B9">
            <w:pPr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TIRSDAG</w:t>
            </w:r>
          </w:p>
          <w:p w14:paraId="058F150F" w14:textId="77777777" w:rsidR="005147B9" w:rsidRDefault="005147B9" w:rsidP="005147B9">
            <w:pPr>
              <w:pBdr>
                <w:bottom w:val="single" w:sz="12" w:space="1" w:color="auto"/>
              </w:pBdr>
              <w:rPr>
                <w:rFonts w:ascii="Bahnschrift" w:hAnsi="Bahnschrift" w:cs="Arial"/>
                <w:b w:val="0"/>
                <w:bCs w:val="0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10.00- 11.30</w:t>
            </w:r>
          </w:p>
          <w:p w14:paraId="1800222E" w14:textId="35DA9F0B" w:rsidR="00BA52E8" w:rsidRPr="00BA52E8" w:rsidRDefault="00BA52E8" w:rsidP="005147B9">
            <w:pPr>
              <w:pBdr>
                <w:bottom w:val="single" w:sz="12" w:space="1" w:color="auto"/>
              </w:pBdr>
              <w:rPr>
                <w:rFonts w:ascii="Bahnschrift" w:hAnsi="Bahnschrift" w:cs="Arial"/>
                <w:sz w:val="32"/>
                <w:szCs w:val="32"/>
              </w:rPr>
            </w:pPr>
            <w:r>
              <w:rPr>
                <w:rFonts w:ascii="Bahnschrift" w:hAnsi="Bahnschrift" w:cs="Arial"/>
                <w:sz w:val="32"/>
                <w:szCs w:val="32"/>
              </w:rPr>
              <w:t>10.45-12</w:t>
            </w:r>
          </w:p>
          <w:p w14:paraId="5D279858" w14:textId="153F661A" w:rsidR="005147B9" w:rsidRPr="00BA52E8" w:rsidRDefault="007A698E" w:rsidP="005147B9">
            <w:pPr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12.30-1</w:t>
            </w:r>
            <w:r w:rsidR="00E71FF6">
              <w:rPr>
                <w:rFonts w:ascii="Bahnschrift" w:hAnsi="Bahnschrift" w:cs="Arial"/>
                <w:sz w:val="32"/>
                <w:szCs w:val="32"/>
              </w:rPr>
              <w:t>5.00</w:t>
            </w:r>
          </w:p>
        </w:tc>
        <w:tc>
          <w:tcPr>
            <w:tcW w:w="779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530C5523" w14:textId="77777777" w:rsidR="005147B9" w:rsidRPr="00BA52E8" w:rsidRDefault="005147B9" w:rsidP="0051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</w:rPr>
            </w:pPr>
          </w:p>
          <w:p w14:paraId="69E2B7E7" w14:textId="7BF1A527" w:rsidR="00BA52E8" w:rsidRDefault="00EE6303" w:rsidP="005147B9">
            <w:pPr>
              <w:pBdr>
                <w:bottom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</w:rPr>
            </w:pPr>
            <w:r>
              <w:rPr>
                <w:rFonts w:ascii="Bahnschrift" w:hAnsi="Bahnschrift" w:cs="Arial"/>
                <w:sz w:val="32"/>
                <w:szCs w:val="32"/>
              </w:rPr>
              <w:t>G</w:t>
            </w:r>
            <w:r w:rsidR="00BA52E8">
              <w:rPr>
                <w:rFonts w:ascii="Bahnschrift" w:hAnsi="Bahnschrift" w:cs="Arial"/>
                <w:sz w:val="32"/>
                <w:szCs w:val="32"/>
              </w:rPr>
              <w:t>ymnastik</w:t>
            </w:r>
            <w:r>
              <w:rPr>
                <w:rFonts w:ascii="Bahnschrift" w:hAnsi="Bahnschrift" w:cs="Arial"/>
                <w:sz w:val="32"/>
                <w:szCs w:val="32"/>
              </w:rPr>
              <w:t xml:space="preserve"> m/k</w:t>
            </w:r>
            <w:r w:rsidR="00BA52E8">
              <w:rPr>
                <w:rFonts w:ascii="Bahnschrift" w:hAnsi="Bahnschrift" w:cs="Arial"/>
                <w:sz w:val="32"/>
                <w:szCs w:val="32"/>
              </w:rPr>
              <w:t xml:space="preserve">, </w:t>
            </w:r>
            <w:r w:rsidR="005147B9" w:rsidRPr="00BA52E8">
              <w:rPr>
                <w:rFonts w:ascii="Bahnschrift" w:hAnsi="Bahnschrift" w:cs="Arial"/>
                <w:sz w:val="32"/>
                <w:szCs w:val="32"/>
              </w:rPr>
              <w:t>Spil om bordet, Bustur</w:t>
            </w:r>
            <w:r w:rsidR="003B08D4" w:rsidRPr="00BA52E8">
              <w:rPr>
                <w:rFonts w:ascii="Bahnschrift" w:hAnsi="Bahnschrift" w:cs="Arial"/>
                <w:sz w:val="32"/>
                <w:szCs w:val="32"/>
              </w:rPr>
              <w:t xml:space="preserve">, </w:t>
            </w:r>
            <w:r w:rsidR="005147B9" w:rsidRPr="00BA52E8">
              <w:rPr>
                <w:rFonts w:ascii="Bahnschrift" w:hAnsi="Bahnschrift" w:cs="Arial"/>
                <w:sz w:val="32"/>
                <w:szCs w:val="32"/>
              </w:rPr>
              <w:t xml:space="preserve">Selvtræning, </w:t>
            </w:r>
          </w:p>
          <w:p w14:paraId="1B2B1282" w14:textId="78D6F786" w:rsidR="005147B9" w:rsidRPr="00BA52E8" w:rsidRDefault="003B08D4" w:rsidP="005147B9">
            <w:pPr>
              <w:pBdr>
                <w:bottom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</w:rPr>
            </w:pPr>
            <w:proofErr w:type="spellStart"/>
            <w:r w:rsidRPr="00BA52E8">
              <w:rPr>
                <w:rFonts w:ascii="Bahnschrift" w:hAnsi="Bahnschrift" w:cs="Arial"/>
                <w:sz w:val="32"/>
                <w:szCs w:val="32"/>
              </w:rPr>
              <w:t>NATUR-lig</w:t>
            </w:r>
            <w:proofErr w:type="spellEnd"/>
            <w:r w:rsidRPr="00BA52E8">
              <w:rPr>
                <w:rFonts w:ascii="Bahnschrift" w:hAnsi="Bahnschrift" w:cs="Arial"/>
                <w:sz w:val="32"/>
                <w:szCs w:val="32"/>
              </w:rPr>
              <w:t xml:space="preserve"> form</w:t>
            </w:r>
          </w:p>
          <w:p w14:paraId="5E71C331" w14:textId="67DB6400" w:rsidR="005147B9" w:rsidRPr="00BA52E8" w:rsidRDefault="005147B9" w:rsidP="0051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 xml:space="preserve">Strikkehold, </w:t>
            </w:r>
            <w:proofErr w:type="spellStart"/>
            <w:r w:rsidRPr="00BA52E8">
              <w:rPr>
                <w:rFonts w:ascii="Bahnschrift" w:hAnsi="Bahnschrift" w:cs="Arial"/>
                <w:sz w:val="32"/>
                <w:szCs w:val="32"/>
              </w:rPr>
              <w:t>Pilates</w:t>
            </w:r>
            <w:proofErr w:type="spellEnd"/>
          </w:p>
        </w:tc>
      </w:tr>
      <w:tr w:rsidR="005147B9" w:rsidRPr="00BA52E8" w14:paraId="6BCE439D" w14:textId="77777777" w:rsidTr="00B64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CC0DF"/>
          </w:tcPr>
          <w:p w14:paraId="13495EE6" w14:textId="77777777" w:rsidR="005147B9" w:rsidRPr="00BA52E8" w:rsidRDefault="005147B9" w:rsidP="005147B9">
            <w:pPr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ONSDAG</w:t>
            </w:r>
          </w:p>
          <w:p w14:paraId="00CA5382" w14:textId="77777777" w:rsidR="005147B9" w:rsidRPr="00BA52E8" w:rsidRDefault="007A698E" w:rsidP="005147B9">
            <w:pPr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9.00-9.30</w:t>
            </w:r>
          </w:p>
          <w:p w14:paraId="6CF24D4F" w14:textId="77777777" w:rsidR="005147B9" w:rsidRPr="00BA52E8" w:rsidRDefault="005147B9" w:rsidP="005147B9">
            <w:pPr>
              <w:pBdr>
                <w:bottom w:val="single" w:sz="12" w:space="1" w:color="auto"/>
              </w:pBdr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10.00- 11.30</w:t>
            </w:r>
          </w:p>
          <w:p w14:paraId="268CBA8D" w14:textId="77777777" w:rsidR="005147B9" w:rsidRPr="00BA52E8" w:rsidRDefault="005147B9" w:rsidP="005147B9">
            <w:pPr>
              <w:pBdr>
                <w:bottom w:val="single" w:sz="12" w:space="1" w:color="auto"/>
              </w:pBdr>
              <w:rPr>
                <w:rFonts w:ascii="Bahnschrift" w:hAnsi="Bahnschrift" w:cs="Arial"/>
                <w:sz w:val="32"/>
                <w:szCs w:val="32"/>
              </w:rPr>
            </w:pPr>
          </w:p>
          <w:p w14:paraId="7FDD72FC" w14:textId="36278C41" w:rsidR="005147B9" w:rsidRPr="00BA52E8" w:rsidRDefault="007A698E" w:rsidP="005147B9">
            <w:pPr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1</w:t>
            </w:r>
            <w:r w:rsidR="00E71FF6">
              <w:rPr>
                <w:rFonts w:ascii="Bahnschrift" w:hAnsi="Bahnschrift" w:cs="Arial"/>
                <w:sz w:val="32"/>
                <w:szCs w:val="32"/>
              </w:rPr>
              <w:t>3.00-15.00</w:t>
            </w:r>
          </w:p>
        </w:tc>
        <w:tc>
          <w:tcPr>
            <w:tcW w:w="779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CC0DF"/>
          </w:tcPr>
          <w:p w14:paraId="6D911D7D" w14:textId="77777777" w:rsidR="005147B9" w:rsidRPr="00EE6303" w:rsidRDefault="005147B9" w:rsidP="0051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  <w:lang w:val="en-US"/>
              </w:rPr>
            </w:pPr>
          </w:p>
          <w:p w14:paraId="73252CA2" w14:textId="77777777" w:rsidR="005147B9" w:rsidRPr="00EE6303" w:rsidRDefault="005147B9" w:rsidP="005147B9">
            <w:pPr>
              <w:pBdr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  <w:lang w:val="en-US"/>
              </w:rPr>
            </w:pPr>
            <w:r w:rsidRPr="00EE6303">
              <w:rPr>
                <w:rFonts w:ascii="Bahnschrift" w:hAnsi="Bahnschrift" w:cs="Arial"/>
                <w:sz w:val="32"/>
                <w:szCs w:val="32"/>
                <w:lang w:val="en-US"/>
              </w:rPr>
              <w:t>Power-fit</w:t>
            </w:r>
          </w:p>
          <w:p w14:paraId="742E362A" w14:textId="0F0393C6" w:rsidR="005147B9" w:rsidRPr="00EE6303" w:rsidRDefault="005147B9" w:rsidP="005147B9">
            <w:pPr>
              <w:pBdr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  <w:lang w:val="en-US"/>
              </w:rPr>
            </w:pPr>
            <w:proofErr w:type="spellStart"/>
            <w:r w:rsidRPr="00EE6303">
              <w:rPr>
                <w:rFonts w:ascii="Bahnschrift" w:hAnsi="Bahnschrift" w:cs="Arial"/>
                <w:sz w:val="32"/>
                <w:szCs w:val="32"/>
                <w:lang w:val="en-US"/>
              </w:rPr>
              <w:t>Porcelænsmaling</w:t>
            </w:r>
            <w:proofErr w:type="spellEnd"/>
            <w:r w:rsidRPr="00EE6303">
              <w:rPr>
                <w:rFonts w:ascii="Bahnschrift" w:hAnsi="Bahnschrift" w:cs="Arial"/>
                <w:sz w:val="32"/>
                <w:szCs w:val="32"/>
                <w:lang w:val="en-US"/>
              </w:rPr>
              <w:t xml:space="preserve">, Patchwork, </w:t>
            </w:r>
            <w:proofErr w:type="spellStart"/>
            <w:r w:rsidRPr="00EE6303">
              <w:rPr>
                <w:rFonts w:ascii="Bahnschrift" w:hAnsi="Bahnschrift" w:cs="Arial"/>
                <w:sz w:val="32"/>
                <w:szCs w:val="32"/>
                <w:lang w:val="en-US"/>
              </w:rPr>
              <w:t>Krolf</w:t>
            </w:r>
            <w:proofErr w:type="spellEnd"/>
            <w:r w:rsidRPr="00EE6303">
              <w:rPr>
                <w:rFonts w:ascii="Bahnschrift" w:hAnsi="Bahnschrift" w:cs="Arial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EE6303">
              <w:rPr>
                <w:rFonts w:ascii="Bahnschrift" w:hAnsi="Bahnschrift" w:cs="Arial"/>
                <w:sz w:val="32"/>
                <w:szCs w:val="32"/>
                <w:lang w:val="en-US"/>
              </w:rPr>
              <w:t>Bustur</w:t>
            </w:r>
            <w:proofErr w:type="spellEnd"/>
            <w:r w:rsidRPr="00EE6303">
              <w:rPr>
                <w:rFonts w:ascii="Bahnschrift" w:hAnsi="Bahnschrift" w:cs="Arial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EE6303">
              <w:rPr>
                <w:rFonts w:ascii="Bahnschrift" w:hAnsi="Bahnschrift" w:cs="Arial"/>
                <w:sz w:val="32"/>
                <w:szCs w:val="32"/>
                <w:lang w:val="en-US"/>
              </w:rPr>
              <w:t>Selvtræning</w:t>
            </w:r>
            <w:proofErr w:type="spellEnd"/>
            <w:r w:rsidRPr="00EE6303">
              <w:rPr>
                <w:rFonts w:ascii="Bahnschrift" w:hAnsi="Bahnschrift" w:cs="Arial"/>
                <w:sz w:val="32"/>
                <w:szCs w:val="32"/>
                <w:lang w:val="en-US"/>
              </w:rPr>
              <w:t>, Rafling</w:t>
            </w:r>
          </w:p>
          <w:p w14:paraId="2BE0D814" w14:textId="73FB7E84" w:rsidR="005147B9" w:rsidRPr="00BA52E8" w:rsidRDefault="005147B9" w:rsidP="0051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Rafling, L´hombre, Studiekreds, Krolf, Kor</w:t>
            </w:r>
            <w:r w:rsidR="00BA52E8" w:rsidRPr="00BA52E8">
              <w:rPr>
                <w:rFonts w:ascii="Bahnschrift" w:hAnsi="Bahnschrift" w:cs="Arial"/>
                <w:sz w:val="32"/>
                <w:szCs w:val="32"/>
              </w:rPr>
              <w:t xml:space="preserve"> 13-14, </w:t>
            </w:r>
            <w:proofErr w:type="spellStart"/>
            <w:r w:rsidR="003B08D4" w:rsidRPr="00BA52E8">
              <w:rPr>
                <w:rFonts w:ascii="Bahnschrift" w:hAnsi="Bahnschrift" w:cs="Arial"/>
                <w:sz w:val="32"/>
                <w:szCs w:val="32"/>
              </w:rPr>
              <w:t>Rummicub</w:t>
            </w:r>
            <w:proofErr w:type="spellEnd"/>
          </w:p>
        </w:tc>
      </w:tr>
      <w:tr w:rsidR="005147B9" w:rsidRPr="00BA52E8" w14:paraId="0BA44273" w14:textId="77777777" w:rsidTr="00B64347">
        <w:trPr>
          <w:trHeight w:val="2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6304E1C2" w14:textId="77777777" w:rsidR="005147B9" w:rsidRPr="00BA52E8" w:rsidRDefault="005147B9" w:rsidP="005147B9">
            <w:pPr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TORSDAG</w:t>
            </w:r>
          </w:p>
          <w:p w14:paraId="4D55B5E7" w14:textId="77777777" w:rsidR="005147B9" w:rsidRPr="00BA52E8" w:rsidRDefault="005147B9" w:rsidP="005147B9">
            <w:pPr>
              <w:pBdr>
                <w:bottom w:val="single" w:sz="12" w:space="1" w:color="auto"/>
              </w:pBdr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10.00- 11.30</w:t>
            </w:r>
          </w:p>
          <w:p w14:paraId="6C30445E" w14:textId="77777777" w:rsidR="005147B9" w:rsidRPr="00BA52E8" w:rsidRDefault="005147B9" w:rsidP="005147B9">
            <w:pPr>
              <w:pBdr>
                <w:bottom w:val="single" w:sz="12" w:space="1" w:color="auto"/>
              </w:pBdr>
              <w:rPr>
                <w:rFonts w:ascii="Bahnschrift" w:hAnsi="Bahnschrift" w:cs="Arial"/>
                <w:sz w:val="32"/>
                <w:szCs w:val="32"/>
              </w:rPr>
            </w:pPr>
          </w:p>
          <w:p w14:paraId="66780BBA" w14:textId="54FC9F5F" w:rsidR="005147B9" w:rsidRDefault="007A698E" w:rsidP="005147B9">
            <w:pPr>
              <w:rPr>
                <w:rFonts w:ascii="Bahnschrift" w:hAnsi="Bahnschrift" w:cs="Arial"/>
                <w:b w:val="0"/>
                <w:bCs w:val="0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1</w:t>
            </w:r>
            <w:r w:rsidR="00E71FF6">
              <w:rPr>
                <w:rFonts w:ascii="Bahnschrift" w:hAnsi="Bahnschrift" w:cs="Arial"/>
                <w:sz w:val="32"/>
                <w:szCs w:val="32"/>
              </w:rPr>
              <w:t>3.00-15.00</w:t>
            </w:r>
          </w:p>
          <w:p w14:paraId="504148D9" w14:textId="77777777" w:rsidR="00BA52E8" w:rsidRDefault="00BA52E8" w:rsidP="005147B9">
            <w:pPr>
              <w:rPr>
                <w:rFonts w:ascii="Bahnschrift" w:hAnsi="Bahnschrift" w:cs="Arial"/>
                <w:b w:val="0"/>
                <w:bCs w:val="0"/>
                <w:sz w:val="32"/>
                <w:szCs w:val="32"/>
              </w:rPr>
            </w:pPr>
          </w:p>
          <w:p w14:paraId="48F87452" w14:textId="58E49526" w:rsidR="00BA52E8" w:rsidRPr="00BA52E8" w:rsidRDefault="00BA52E8" w:rsidP="005147B9">
            <w:pPr>
              <w:rPr>
                <w:rFonts w:ascii="Bahnschrift" w:hAnsi="Bahnschrift" w:cs="Arial"/>
                <w:sz w:val="32"/>
                <w:szCs w:val="32"/>
              </w:rPr>
            </w:pPr>
            <w:r>
              <w:rPr>
                <w:rFonts w:ascii="Bahnschrift" w:hAnsi="Bahnschrift" w:cs="Arial"/>
                <w:sz w:val="32"/>
                <w:szCs w:val="32"/>
              </w:rPr>
              <w:t>13.30-15.30</w:t>
            </w:r>
          </w:p>
        </w:tc>
        <w:tc>
          <w:tcPr>
            <w:tcW w:w="779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7E9356AF" w14:textId="77777777" w:rsidR="005147B9" w:rsidRPr="00BA52E8" w:rsidRDefault="005147B9" w:rsidP="0051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</w:rPr>
            </w:pPr>
          </w:p>
          <w:p w14:paraId="7571832A" w14:textId="5AC55FD2" w:rsidR="005147B9" w:rsidRPr="00BA52E8" w:rsidRDefault="005147B9" w:rsidP="005147B9">
            <w:pPr>
              <w:pBdr>
                <w:bottom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 xml:space="preserve">Husorkesteret, </w:t>
            </w:r>
            <w:proofErr w:type="spellStart"/>
            <w:r w:rsidRPr="00BA52E8">
              <w:rPr>
                <w:rFonts w:ascii="Bahnschrift" w:hAnsi="Bahnschrift" w:cs="Arial"/>
                <w:sz w:val="32"/>
                <w:szCs w:val="32"/>
              </w:rPr>
              <w:t>Madhold</w:t>
            </w:r>
            <w:proofErr w:type="spellEnd"/>
            <w:r w:rsidRPr="00BA52E8">
              <w:rPr>
                <w:rFonts w:ascii="Bahnschrift" w:hAnsi="Bahnschrift" w:cs="Arial"/>
                <w:sz w:val="32"/>
                <w:szCs w:val="32"/>
              </w:rPr>
              <w:t>, Gåtur, Selvtræning, Stolegymnastik</w:t>
            </w:r>
          </w:p>
          <w:p w14:paraId="09BE5B16" w14:textId="77777777" w:rsidR="00BA52E8" w:rsidRDefault="005147B9" w:rsidP="0051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Kreativ værksted, EDB (</w:t>
            </w:r>
            <w:proofErr w:type="spellStart"/>
            <w:r w:rsidRPr="00BA52E8">
              <w:rPr>
                <w:rFonts w:ascii="Bahnschrift" w:hAnsi="Bahnschrift" w:cs="Arial"/>
                <w:sz w:val="32"/>
                <w:szCs w:val="32"/>
              </w:rPr>
              <w:t>ipad</w:t>
            </w:r>
            <w:proofErr w:type="spellEnd"/>
            <w:r w:rsidRPr="00BA52E8">
              <w:rPr>
                <w:rFonts w:ascii="Bahnschrift" w:hAnsi="Bahnschrift" w:cs="Arial"/>
                <w:sz w:val="32"/>
                <w:szCs w:val="32"/>
              </w:rPr>
              <w:t xml:space="preserve">, </w:t>
            </w:r>
            <w:proofErr w:type="spellStart"/>
            <w:r w:rsidRPr="00BA52E8">
              <w:rPr>
                <w:rFonts w:ascii="Bahnschrift" w:hAnsi="Bahnschrift" w:cs="Arial"/>
                <w:sz w:val="32"/>
                <w:szCs w:val="32"/>
              </w:rPr>
              <w:t>facebook</w:t>
            </w:r>
            <w:proofErr w:type="spellEnd"/>
            <w:r w:rsidRPr="00BA52E8">
              <w:rPr>
                <w:rFonts w:ascii="Bahnschrift" w:hAnsi="Bahnschrift" w:cs="Arial"/>
                <w:sz w:val="32"/>
                <w:szCs w:val="32"/>
              </w:rPr>
              <w:t xml:space="preserve">, mit id), </w:t>
            </w:r>
            <w:proofErr w:type="spellStart"/>
            <w:r w:rsidRPr="00BA52E8">
              <w:rPr>
                <w:rFonts w:ascii="Bahnschrift" w:hAnsi="Bahnschrift" w:cs="Arial"/>
                <w:sz w:val="32"/>
                <w:szCs w:val="32"/>
              </w:rPr>
              <w:t>Pilates</w:t>
            </w:r>
            <w:proofErr w:type="spellEnd"/>
            <w:r w:rsidRPr="00BA52E8">
              <w:rPr>
                <w:rFonts w:ascii="Bahnschrift" w:hAnsi="Bahnschrift" w:cs="Arial"/>
                <w:sz w:val="32"/>
                <w:szCs w:val="32"/>
              </w:rPr>
              <w:t xml:space="preserve">, </w:t>
            </w:r>
          </w:p>
          <w:p w14:paraId="1EC1CB62" w14:textId="3D2671F0" w:rsidR="005147B9" w:rsidRPr="00BA52E8" w:rsidRDefault="005147B9" w:rsidP="0051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Seniordans</w:t>
            </w:r>
            <w:r w:rsidR="00BF0ED4" w:rsidRPr="00BA52E8">
              <w:rPr>
                <w:rFonts w:ascii="Bahnschrift" w:hAnsi="Bahnschrift" w:cs="Arial"/>
                <w:sz w:val="32"/>
                <w:szCs w:val="32"/>
              </w:rPr>
              <w:t xml:space="preserve"> </w:t>
            </w:r>
          </w:p>
        </w:tc>
      </w:tr>
      <w:tr w:rsidR="005147B9" w:rsidRPr="00BA52E8" w14:paraId="4E43FCD2" w14:textId="77777777" w:rsidTr="00B64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CC0DF"/>
            <w:hideMark/>
          </w:tcPr>
          <w:p w14:paraId="3795F312" w14:textId="77777777" w:rsidR="005147B9" w:rsidRPr="00BA52E8" w:rsidRDefault="005147B9" w:rsidP="005147B9">
            <w:pPr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FREDAG</w:t>
            </w:r>
          </w:p>
          <w:p w14:paraId="0E9AC359" w14:textId="77777777" w:rsidR="005147B9" w:rsidRPr="00BA52E8" w:rsidRDefault="005147B9" w:rsidP="005147B9">
            <w:pPr>
              <w:pBdr>
                <w:bottom w:val="single" w:sz="12" w:space="1" w:color="auto"/>
              </w:pBdr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>10.00- 11.30</w:t>
            </w:r>
          </w:p>
          <w:p w14:paraId="6244DD96" w14:textId="77777777" w:rsidR="005147B9" w:rsidRPr="00BA52E8" w:rsidRDefault="005147B9" w:rsidP="005147B9">
            <w:pPr>
              <w:pBdr>
                <w:bottom w:val="single" w:sz="12" w:space="1" w:color="auto"/>
              </w:pBdr>
              <w:rPr>
                <w:rFonts w:ascii="Bahnschrift" w:hAnsi="Bahnschrift" w:cs="Arial"/>
                <w:sz w:val="32"/>
                <w:szCs w:val="32"/>
              </w:rPr>
            </w:pPr>
          </w:p>
          <w:p w14:paraId="06F59C70" w14:textId="63F50AF2" w:rsidR="005147B9" w:rsidRPr="00BA52E8" w:rsidRDefault="005147B9" w:rsidP="005147B9">
            <w:pPr>
              <w:rPr>
                <w:rFonts w:ascii="Bahnschrift" w:hAnsi="Bahnschrift" w:cs="Arial"/>
                <w:sz w:val="32"/>
                <w:szCs w:val="32"/>
              </w:rPr>
            </w:pPr>
          </w:p>
        </w:tc>
        <w:tc>
          <w:tcPr>
            <w:tcW w:w="7796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CC0DF"/>
          </w:tcPr>
          <w:p w14:paraId="177F191B" w14:textId="77777777" w:rsidR="005147B9" w:rsidRPr="00BA52E8" w:rsidRDefault="005147B9" w:rsidP="005147B9">
            <w:pPr>
              <w:pBdr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</w:rPr>
            </w:pPr>
          </w:p>
          <w:p w14:paraId="5D5EF3D3" w14:textId="5B7B33D3" w:rsidR="005147B9" w:rsidRPr="00E71FF6" w:rsidRDefault="005147B9" w:rsidP="00E71FF6">
            <w:pPr>
              <w:pBdr>
                <w:bottom w:val="single" w:sz="12" w:space="1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sz w:val="32"/>
                <w:szCs w:val="32"/>
              </w:rPr>
            </w:pPr>
            <w:r w:rsidRPr="00BA52E8">
              <w:rPr>
                <w:rFonts w:ascii="Bahnschrift" w:hAnsi="Bahnschrift" w:cs="Arial"/>
                <w:sz w:val="32"/>
                <w:szCs w:val="32"/>
              </w:rPr>
              <w:t xml:space="preserve">Rafling, Knipling (ulige uger), Selvtræning, </w:t>
            </w:r>
            <w:r w:rsidR="00BA52E8">
              <w:rPr>
                <w:rFonts w:ascii="Bahnschrift" w:hAnsi="Bahnschrift" w:cs="Arial"/>
                <w:sz w:val="32"/>
                <w:szCs w:val="32"/>
              </w:rPr>
              <w:t>Gymnastik med afspænding</w:t>
            </w:r>
            <w:r w:rsidRPr="00BA52E8">
              <w:rPr>
                <w:rFonts w:ascii="Bahnschrift" w:hAnsi="Bahnschrift" w:cs="Arial"/>
                <w:sz w:val="32"/>
                <w:szCs w:val="32"/>
              </w:rPr>
              <w:t xml:space="preserve">, </w:t>
            </w:r>
            <w:proofErr w:type="spellStart"/>
            <w:r w:rsidRPr="00BA52E8">
              <w:rPr>
                <w:rFonts w:ascii="Bahnschrift" w:hAnsi="Bahnschrift" w:cs="Arial"/>
                <w:sz w:val="32"/>
                <w:szCs w:val="32"/>
              </w:rPr>
              <w:t>Halvvejserne</w:t>
            </w:r>
            <w:proofErr w:type="spellEnd"/>
          </w:p>
          <w:p w14:paraId="1EBCDBAB" w14:textId="4CF5CC52" w:rsidR="005147B9" w:rsidRPr="00BA52E8" w:rsidRDefault="00E71FF6" w:rsidP="0051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Arial"/>
                <w:b/>
                <w:sz w:val="32"/>
                <w:szCs w:val="32"/>
              </w:rPr>
            </w:pPr>
            <w:r>
              <w:rPr>
                <w:rFonts w:ascii="Bahnschrift" w:hAnsi="Bahnschrift" w:cs="Arial"/>
                <w:b/>
                <w:sz w:val="32"/>
                <w:szCs w:val="32"/>
              </w:rPr>
              <w:t>SE BLADET FOR ALLE MÅNEDLIGE EKSTRA ARRANGENTER!!!</w:t>
            </w:r>
          </w:p>
        </w:tc>
      </w:tr>
    </w:tbl>
    <w:p w14:paraId="2146EBFE" w14:textId="77777777" w:rsidR="005147B9" w:rsidRPr="00BA52E8" w:rsidRDefault="005147B9" w:rsidP="005147B9">
      <w:pPr>
        <w:rPr>
          <w:rFonts w:ascii="Bahnschrift" w:hAnsi="Bahnschrift" w:cs="Arial"/>
          <w:sz w:val="28"/>
          <w:szCs w:val="36"/>
          <w:lang w:eastAsia="en-GB"/>
        </w:rPr>
      </w:pPr>
      <w:r w:rsidRPr="00BA52E8">
        <w:rPr>
          <w:rFonts w:ascii="Bahnschrift" w:hAnsi="Bahnschrift" w:cs="Arial"/>
          <w:sz w:val="28"/>
          <w:szCs w:val="36"/>
          <w:lang w:eastAsia="en-GB"/>
        </w:rPr>
        <w:br w:type="page"/>
      </w:r>
    </w:p>
    <w:p w14:paraId="38D831BC" w14:textId="77777777" w:rsidR="00360A2A" w:rsidRPr="005147B9" w:rsidRDefault="00360A2A" w:rsidP="005147B9"/>
    <w:sectPr w:rsidR="00360A2A" w:rsidRPr="005147B9" w:rsidSect="00514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7B9"/>
    <w:rsid w:val="00000B78"/>
    <w:rsid w:val="0002095B"/>
    <w:rsid w:val="00053557"/>
    <w:rsid w:val="000713FC"/>
    <w:rsid w:val="000846C9"/>
    <w:rsid w:val="000957D8"/>
    <w:rsid w:val="000E3C1C"/>
    <w:rsid w:val="001979D2"/>
    <w:rsid w:val="001C228B"/>
    <w:rsid w:val="001D40A3"/>
    <w:rsid w:val="001D5444"/>
    <w:rsid w:val="002C51A9"/>
    <w:rsid w:val="00325909"/>
    <w:rsid w:val="00360A2A"/>
    <w:rsid w:val="00383588"/>
    <w:rsid w:val="003B08D4"/>
    <w:rsid w:val="004819E2"/>
    <w:rsid w:val="004B73BB"/>
    <w:rsid w:val="005147B9"/>
    <w:rsid w:val="00520AA3"/>
    <w:rsid w:val="005919C7"/>
    <w:rsid w:val="00600EB3"/>
    <w:rsid w:val="00643B19"/>
    <w:rsid w:val="006655A1"/>
    <w:rsid w:val="006A23A1"/>
    <w:rsid w:val="006A3BB2"/>
    <w:rsid w:val="006B195E"/>
    <w:rsid w:val="006F1EE0"/>
    <w:rsid w:val="00705CE5"/>
    <w:rsid w:val="00730B69"/>
    <w:rsid w:val="0078078A"/>
    <w:rsid w:val="0079143D"/>
    <w:rsid w:val="007A698E"/>
    <w:rsid w:val="007E2B84"/>
    <w:rsid w:val="00810833"/>
    <w:rsid w:val="008718ED"/>
    <w:rsid w:val="008A2783"/>
    <w:rsid w:val="008D38F0"/>
    <w:rsid w:val="0090411A"/>
    <w:rsid w:val="00944E69"/>
    <w:rsid w:val="00985F24"/>
    <w:rsid w:val="00992925"/>
    <w:rsid w:val="009A2E00"/>
    <w:rsid w:val="009D7DD0"/>
    <w:rsid w:val="00A54550"/>
    <w:rsid w:val="00AA3C55"/>
    <w:rsid w:val="00AB3619"/>
    <w:rsid w:val="00AD4877"/>
    <w:rsid w:val="00B412F5"/>
    <w:rsid w:val="00B41543"/>
    <w:rsid w:val="00BA52E8"/>
    <w:rsid w:val="00BF0ED4"/>
    <w:rsid w:val="00C21872"/>
    <w:rsid w:val="00C51E03"/>
    <w:rsid w:val="00D3578A"/>
    <w:rsid w:val="00D56DCB"/>
    <w:rsid w:val="00DB5CA4"/>
    <w:rsid w:val="00DD2048"/>
    <w:rsid w:val="00DE7E0D"/>
    <w:rsid w:val="00DF5928"/>
    <w:rsid w:val="00E62CC3"/>
    <w:rsid w:val="00E7131A"/>
    <w:rsid w:val="00E71FF6"/>
    <w:rsid w:val="00E7453E"/>
    <w:rsid w:val="00E82DD3"/>
    <w:rsid w:val="00E8672F"/>
    <w:rsid w:val="00EB3521"/>
    <w:rsid w:val="00E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0B96"/>
  <w15:chartTrackingRefBased/>
  <w15:docId w15:val="{D378D6A4-82DE-4CB3-80D0-83136259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Gittertabel4-farve31">
    <w:name w:val="Gittertabel 4 - farve 31"/>
    <w:basedOn w:val="Tabel-Normal"/>
    <w:next w:val="Gittertabel4-farve3"/>
    <w:uiPriority w:val="49"/>
    <w:rsid w:val="005147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3">
    <w:name w:val="Grid Table 4 Accent 3"/>
    <w:basedOn w:val="Tabel-Normal"/>
    <w:uiPriority w:val="49"/>
    <w:rsid w:val="005147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3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794</Characters>
  <Application>Microsoft Office Word</Application>
  <DocSecurity>0</DocSecurity>
  <Lines>56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Kommune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Maj-Britt Nikolajsen</dc:creator>
  <cp:keywords/>
  <dc:description/>
  <cp:lastModifiedBy>Maj-Britt Nikolajsen</cp:lastModifiedBy>
  <cp:revision>2</cp:revision>
  <cp:lastPrinted>2024-01-05T10:03:00Z</cp:lastPrinted>
  <dcterms:created xsi:type="dcterms:W3CDTF">2024-09-16T11:13:00Z</dcterms:created>
  <dcterms:modified xsi:type="dcterms:W3CDTF">2024-09-16T11:13:00Z</dcterms:modified>
</cp:coreProperties>
</file>